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4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0"/>
        <w:gridCol w:w="1675"/>
      </w:tblGrid>
      <w:tr w:rsidR="005F47F5" w:rsidRPr="00D2334D" w14:paraId="1B15354A" w14:textId="77777777" w:rsidTr="009656F0">
        <w:trPr>
          <w:trHeight w:val="2093"/>
        </w:trPr>
        <w:tc>
          <w:tcPr>
            <w:tcW w:w="7054" w:type="dxa"/>
            <w:shd w:val="clear" w:color="auto" w:fill="auto"/>
            <w:vAlign w:val="center"/>
          </w:tcPr>
          <w:p w14:paraId="3E40EBD6" w14:textId="77777777" w:rsidR="005F47F5" w:rsidRPr="00D2334D" w:rsidRDefault="005F47F5" w:rsidP="00D2334D">
            <w:pPr>
              <w:jc w:val="center"/>
              <w:rPr>
                <w:rFonts w:ascii="Garamond" w:hAnsi="Garamond"/>
                <w:b/>
              </w:rPr>
            </w:pPr>
            <w:r w:rsidRPr="00D2334D">
              <w:rPr>
                <w:rFonts w:ascii="Garamond" w:hAnsi="Garamond"/>
                <w:b/>
              </w:rPr>
              <w:t xml:space="preserve">SOLICITUD DE ADMISIÓN AL PROGRAMA DE DOCTORADO EN </w:t>
            </w:r>
            <w:proofErr w:type="gramStart"/>
            <w:r w:rsidRPr="00D2334D">
              <w:rPr>
                <w:rFonts w:ascii="Garamond" w:hAnsi="Garamond"/>
                <w:b/>
              </w:rPr>
              <w:t>TRABAJO SOCIAL Y POLÍTICAS SOCIALES</w:t>
            </w:r>
            <w:proofErr w:type="gramEnd"/>
          </w:p>
        </w:tc>
        <w:tc>
          <w:tcPr>
            <w:tcW w:w="310" w:type="dxa"/>
            <w:shd w:val="clear" w:color="auto" w:fill="auto"/>
          </w:tcPr>
          <w:p w14:paraId="5BA44E67" w14:textId="77777777" w:rsidR="005F47F5" w:rsidRPr="00D2334D" w:rsidRDefault="005F47F5" w:rsidP="009656F0">
            <w:pPr>
              <w:rPr>
                <w:rFonts w:ascii="Garamond" w:hAnsi="Garamond"/>
              </w:rPr>
            </w:pPr>
          </w:p>
        </w:tc>
        <w:tc>
          <w:tcPr>
            <w:tcW w:w="1675" w:type="dxa"/>
            <w:shd w:val="clear" w:color="auto" w:fill="BFBFBF"/>
            <w:vAlign w:val="center"/>
          </w:tcPr>
          <w:p w14:paraId="4960A134" w14:textId="77777777" w:rsidR="005F47F5" w:rsidRPr="00D2334D" w:rsidRDefault="005F47F5" w:rsidP="009656F0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D2334D">
              <w:rPr>
                <w:rFonts w:ascii="Garamond" w:hAnsi="Garamond"/>
                <w:b/>
                <w:sz w:val="22"/>
              </w:rPr>
              <w:t>Fotografía</w:t>
            </w:r>
          </w:p>
        </w:tc>
      </w:tr>
    </w:tbl>
    <w:p w14:paraId="72A20D29" w14:textId="38DB910F" w:rsidR="005F47F5" w:rsidRPr="00D2334D" w:rsidRDefault="005F47F5" w:rsidP="00D2334D">
      <w:pPr>
        <w:tabs>
          <w:tab w:val="left" w:pos="142"/>
        </w:tabs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b/>
          <w:sz w:val="20"/>
        </w:rPr>
        <w:t>NOTA AL SOLICITANTE: No use este formulario si:</w:t>
      </w:r>
    </w:p>
    <w:p w14:paraId="4DDFC12D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1C02A8C0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1.</w:t>
      </w:r>
      <w:r w:rsidRPr="00D2334D">
        <w:rPr>
          <w:rFonts w:ascii="Garamond" w:hAnsi="Garamond"/>
          <w:sz w:val="20"/>
        </w:rPr>
        <w:tab/>
        <w:t>Ud. no se ha diplomado a nivel de maestría en las áreas que considera el Doctorado y si</w:t>
      </w:r>
    </w:p>
    <w:p w14:paraId="2D109994" w14:textId="6FBEC2A6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2.</w:t>
      </w:r>
      <w:r w:rsidRPr="00D2334D">
        <w:rPr>
          <w:rFonts w:ascii="Garamond" w:hAnsi="Garamond"/>
          <w:sz w:val="20"/>
        </w:rPr>
        <w:tab/>
        <w:t xml:space="preserve">Ud. no cuenta con un financiamiento que le permita dedicarse a tiempo completo al </w:t>
      </w:r>
      <w:r w:rsidR="006933C1" w:rsidRPr="00D2334D">
        <w:rPr>
          <w:rFonts w:ascii="Garamond" w:hAnsi="Garamond"/>
          <w:sz w:val="20"/>
        </w:rPr>
        <w:t>D</w:t>
      </w:r>
      <w:r w:rsidRPr="00D2334D">
        <w:rPr>
          <w:rFonts w:ascii="Garamond" w:hAnsi="Garamond"/>
          <w:sz w:val="20"/>
        </w:rPr>
        <w:t>octorado.</w:t>
      </w:r>
    </w:p>
    <w:p w14:paraId="70E095B5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72DC43E0" w14:textId="669BE4FA" w:rsidR="005F47F5" w:rsidRPr="00D2334D" w:rsidRDefault="005F47F5" w:rsidP="00D2334D">
      <w:p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Un pago de $ </w:t>
      </w:r>
      <w:r w:rsidR="00076DA1" w:rsidRPr="00D2334D">
        <w:rPr>
          <w:rFonts w:ascii="Garamond" w:hAnsi="Garamond"/>
          <w:sz w:val="20"/>
        </w:rPr>
        <w:t>1200.00 para</w:t>
      </w:r>
      <w:r w:rsidRPr="00D2334D">
        <w:rPr>
          <w:rFonts w:ascii="Garamond" w:hAnsi="Garamond"/>
          <w:sz w:val="20"/>
        </w:rPr>
        <w:t xml:space="preserve"> la evaluación de su solicitud es requerido para todos los solicitantes al </w:t>
      </w:r>
      <w:r w:rsidR="006933C1" w:rsidRPr="00D2334D">
        <w:rPr>
          <w:rFonts w:ascii="Garamond" w:hAnsi="Garamond"/>
          <w:sz w:val="20"/>
        </w:rPr>
        <w:t>D</w:t>
      </w:r>
      <w:r w:rsidRPr="00D2334D">
        <w:rPr>
          <w:rFonts w:ascii="Garamond" w:hAnsi="Garamond"/>
          <w:sz w:val="20"/>
        </w:rPr>
        <w:t xml:space="preserve">octorado. Este pago no será devuelto sea cual fuere la decisión del Comité de Admisión. </w:t>
      </w:r>
    </w:p>
    <w:p w14:paraId="0724E3C9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2D434FCA" w14:textId="499876CF" w:rsidR="005F47F5" w:rsidRPr="00D2334D" w:rsidRDefault="005F47F5" w:rsidP="00D2334D">
      <w:pPr>
        <w:pStyle w:val="Prrafodelista"/>
        <w:numPr>
          <w:ilvl w:val="0"/>
          <w:numId w:val="1"/>
        </w:numPr>
        <w:spacing w:after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Escriba su nombre completo, tal como aparece en su certificado de nacimiento.</w:t>
      </w:r>
    </w:p>
    <w:p w14:paraId="0A58D3F3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0CC7C368" w14:textId="383DD69C" w:rsidR="005F47F5" w:rsidRPr="00D2334D" w:rsidRDefault="005F47F5" w:rsidP="00D2334D">
      <w:pPr>
        <w:ind w:left="360" w:hanging="360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  <w:t xml:space="preserve">        Apellidos                                                      Nombres                                         </w:t>
      </w:r>
      <w:proofErr w:type="gramStart"/>
      <w:r w:rsidRPr="00D2334D">
        <w:rPr>
          <w:rFonts w:ascii="Garamond" w:hAnsi="Garamond"/>
          <w:sz w:val="16"/>
        </w:rPr>
        <w:t xml:space="preserve"> </w:t>
      </w:r>
      <w:r w:rsidR="006933C1" w:rsidRPr="00D2334D">
        <w:rPr>
          <w:rFonts w:ascii="Garamond" w:hAnsi="Garamond"/>
          <w:sz w:val="16"/>
        </w:rPr>
        <w:t xml:space="preserve">  (</w:t>
      </w:r>
      <w:proofErr w:type="gramEnd"/>
      <w:r w:rsidRPr="00D2334D">
        <w:rPr>
          <w:rFonts w:ascii="Garamond" w:hAnsi="Garamond"/>
          <w:sz w:val="16"/>
        </w:rPr>
        <w:t>Apellido de soltera)</w:t>
      </w:r>
    </w:p>
    <w:p w14:paraId="66A0341C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2AFC1361" w14:textId="2A5BBEFB" w:rsidR="005F47F5" w:rsidRPr="00D2334D" w:rsidRDefault="005F47F5" w:rsidP="00D2334D">
      <w:pPr>
        <w:pStyle w:val="Prrafodelista"/>
        <w:numPr>
          <w:ilvl w:val="0"/>
          <w:numId w:val="1"/>
        </w:numPr>
        <w:spacing w:before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Fecha de nacimiento:  ______________    ______________   _______________</w:t>
      </w:r>
    </w:p>
    <w:p w14:paraId="238037B9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Mes                                Día                               Año</w:t>
      </w:r>
    </w:p>
    <w:p w14:paraId="08E672A0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0BC8235E" w14:textId="35730974" w:rsidR="005F47F5" w:rsidRPr="00D2334D" w:rsidRDefault="005F47F5" w:rsidP="00D2334D">
      <w:pPr>
        <w:pStyle w:val="Prrafodelista"/>
        <w:numPr>
          <w:ilvl w:val="0"/>
          <w:numId w:val="1"/>
        </w:numPr>
        <w:spacing w:before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Sexo:    </w:t>
      </w:r>
      <w:r w:rsidR="00076DA1" w:rsidRPr="00D2334D">
        <w:rPr>
          <w:rFonts w:ascii="Garamond" w:hAnsi="Garamond"/>
          <w:sz w:val="20"/>
        </w:rPr>
        <w:t>F _</w:t>
      </w:r>
      <w:r w:rsidRPr="00D2334D">
        <w:rPr>
          <w:rFonts w:ascii="Garamond" w:hAnsi="Garamond"/>
          <w:sz w:val="20"/>
        </w:rPr>
        <w:t>_____          M ______</w:t>
      </w:r>
    </w:p>
    <w:p w14:paraId="18018C51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0E70B7A0" w14:textId="1F914D4A" w:rsidR="005F47F5" w:rsidRPr="00D2334D" w:rsidRDefault="005F47F5" w:rsidP="00D2334D">
      <w:pPr>
        <w:pStyle w:val="Prrafodelista"/>
        <w:numPr>
          <w:ilvl w:val="0"/>
          <w:numId w:val="1"/>
        </w:numPr>
        <w:spacing w:after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Dirección Postal (Toda correspondencia será enviada a esta dirección).</w:t>
      </w:r>
    </w:p>
    <w:p w14:paraId="15413172" w14:textId="77777777" w:rsidR="005F47F5" w:rsidRPr="00D2334D" w:rsidRDefault="005F47F5" w:rsidP="00D2334D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189A28E0" w14:textId="17D15349" w:rsidR="00D2334D" w:rsidRDefault="005F47F5" w:rsidP="00D2334D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08C8E3B6" w14:textId="77777777" w:rsidR="00D2334D" w:rsidRPr="00D2334D" w:rsidRDefault="00D2334D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</w:p>
    <w:p w14:paraId="103FBB6F" w14:textId="1D60A362" w:rsidR="005F47F5" w:rsidRPr="00D2334D" w:rsidRDefault="005F47F5" w:rsidP="00D2334D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Teléfono (casa): ___________________________; oficina: _______________________</w:t>
      </w:r>
    </w:p>
    <w:p w14:paraId="780646BF" w14:textId="77777777" w:rsidR="005F47F5" w:rsidRPr="00D2334D" w:rsidRDefault="005F47F5" w:rsidP="00D2334D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FAX: __________________________________</w:t>
      </w:r>
    </w:p>
    <w:p w14:paraId="23D4FAC9" w14:textId="77777777" w:rsidR="005F47F5" w:rsidRPr="00D2334D" w:rsidRDefault="005F47F5" w:rsidP="00D2334D">
      <w:pPr>
        <w:spacing w:before="120" w:after="24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Dirección electrónica: ________________________________</w:t>
      </w:r>
    </w:p>
    <w:p w14:paraId="3CA5ABFD" w14:textId="66157D7D" w:rsidR="005F47F5" w:rsidRPr="00D2334D" w:rsidRDefault="005F47F5" w:rsidP="00D2334D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Nacionalidad del solicitante: _____________________________</w:t>
      </w:r>
    </w:p>
    <w:p w14:paraId="3AC3E0E0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0796D4A9" w14:textId="733C4E48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Si usted es extranjero, diga si sus estudios serán financiados por sus propios medios o por una institución.</w:t>
      </w:r>
    </w:p>
    <w:p w14:paraId="4068FE5C" w14:textId="77777777" w:rsidR="005F47F5" w:rsidRPr="00D2334D" w:rsidRDefault="005F47F5" w:rsidP="00D2334D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7CC6A538" w14:textId="078077F3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¿Está usted inscrito actualmente en un Programa de Posgrado en la Universidad Autónoma de Nuevo </w:t>
      </w:r>
      <w:r w:rsidR="00076DA1" w:rsidRPr="00D2334D">
        <w:rPr>
          <w:rFonts w:ascii="Garamond" w:hAnsi="Garamond"/>
          <w:sz w:val="20"/>
        </w:rPr>
        <w:t>León?</w:t>
      </w:r>
    </w:p>
    <w:p w14:paraId="6BBD5817" w14:textId="77777777" w:rsidR="005F47F5" w:rsidRPr="00D2334D" w:rsidRDefault="005F47F5" w:rsidP="00D2334D">
      <w:pPr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>Sí _______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>No _______</w:t>
      </w:r>
    </w:p>
    <w:p w14:paraId="6A760406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4C8537FD" w14:textId="6FBECBFA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Tiene usted conocimientos sólidos del idioma inglés.</w:t>
      </w:r>
    </w:p>
    <w:p w14:paraId="2DC1CEA3" w14:textId="77777777" w:rsidR="005F47F5" w:rsidRPr="00D2334D" w:rsidRDefault="005F47F5" w:rsidP="00D2334D">
      <w:pPr>
        <w:ind w:left="360" w:hanging="360"/>
        <w:jc w:val="center"/>
        <w:rPr>
          <w:rFonts w:ascii="Garamond" w:hAnsi="Garamond"/>
          <w:sz w:val="20"/>
        </w:rPr>
      </w:pPr>
    </w:p>
    <w:p w14:paraId="7F210200" w14:textId="77777777" w:rsidR="005F47F5" w:rsidRPr="00D2334D" w:rsidRDefault="005F47F5" w:rsidP="00D2334D">
      <w:pPr>
        <w:ind w:left="357" w:hanging="357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                        Sí _______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>No _______</w:t>
      </w:r>
    </w:p>
    <w:p w14:paraId="0B6E606A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2475838C" w14:textId="080B9653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Mes, año y lugar en que fue presentado </w:t>
      </w:r>
      <w:proofErr w:type="gramStart"/>
      <w:r w:rsidRPr="00D2334D">
        <w:rPr>
          <w:rFonts w:ascii="Garamond" w:hAnsi="Garamond"/>
          <w:sz w:val="20"/>
        </w:rPr>
        <w:t>el Test</w:t>
      </w:r>
      <w:proofErr w:type="gramEnd"/>
      <w:r w:rsidRPr="00D2334D">
        <w:rPr>
          <w:rFonts w:ascii="Garamond" w:hAnsi="Garamond"/>
          <w:sz w:val="20"/>
        </w:rPr>
        <w:t>: TOEFL (inglés):</w:t>
      </w:r>
    </w:p>
    <w:p w14:paraId="4B445ECF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18F619F2" w14:textId="77777777" w:rsidR="005F47F5" w:rsidRPr="00D2334D" w:rsidRDefault="005F47F5" w:rsidP="00D2334D">
      <w:pPr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   </w:t>
      </w:r>
      <w:r w:rsidRPr="00D2334D">
        <w:rPr>
          <w:rFonts w:ascii="Garamond" w:hAnsi="Garamond"/>
          <w:sz w:val="20"/>
        </w:rPr>
        <w:tab/>
        <w:t>__________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>__________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>__________________</w:t>
      </w:r>
    </w:p>
    <w:p w14:paraId="344E1E39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Mes                                          Año                                                      País</w:t>
      </w:r>
    </w:p>
    <w:p w14:paraId="33EA4B39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3E548D5E" w14:textId="321688EA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Si usted es un solicitante no hispano, favor indicar la fecha, el lugar y la institución de haber presentado un examen de suficiencia del idioma español.</w:t>
      </w:r>
    </w:p>
    <w:p w14:paraId="4CC029D0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0310E22A" w14:textId="77777777" w:rsidR="005F47F5" w:rsidRPr="00D2334D" w:rsidRDefault="005F47F5" w:rsidP="00D2334D">
      <w:pPr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</w:t>
      </w:r>
      <w:r w:rsidRPr="00D2334D">
        <w:rPr>
          <w:rFonts w:ascii="Garamond" w:hAnsi="Garamond"/>
          <w:sz w:val="20"/>
        </w:rPr>
        <w:tab/>
        <w:t xml:space="preserve">    ________________________     __________________________________</w:t>
      </w:r>
    </w:p>
    <w:p w14:paraId="39C11151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Fecha                     </w:t>
      </w:r>
      <w:r w:rsidRPr="00D2334D">
        <w:rPr>
          <w:rFonts w:ascii="Garamond" w:hAnsi="Garamond"/>
          <w:sz w:val="16"/>
        </w:rPr>
        <w:tab/>
        <w:t xml:space="preserve">           Lugar                   </w:t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                    Institución</w:t>
      </w:r>
    </w:p>
    <w:p w14:paraId="3EC222C6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38BCE850" w14:textId="5CC94CFE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lastRenderedPageBreak/>
        <w:t>DATOS ACADÉMICOS.  (Indique su historia universitaria curricular académica, empezando por su último grado obtenido).</w:t>
      </w:r>
    </w:p>
    <w:p w14:paraId="42290B7F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3BAAD716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a)</w:t>
      </w: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240A3991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Nombre de la Universidad</w:t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                  Área de Estudio</w:t>
      </w:r>
    </w:p>
    <w:p w14:paraId="374F2999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72FB95B7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Dirección (ciudad, estado, país)</w:t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 Fecha de obtención del grado (mes y año)</w:t>
      </w:r>
    </w:p>
    <w:p w14:paraId="38AB8418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</w:t>
      </w:r>
    </w:p>
    <w:p w14:paraId="26F754E0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Título obtenido</w:t>
      </w:r>
    </w:p>
    <w:p w14:paraId="797FEC24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20"/>
        </w:rPr>
      </w:pPr>
    </w:p>
    <w:p w14:paraId="3B9307F5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b)</w:t>
      </w: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12A5049E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Nombre de la Universidad</w:t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                   Área de Estudio</w:t>
      </w:r>
    </w:p>
    <w:p w14:paraId="5FAEE73B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53E9A75C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Dirección (ciudad, estado, país)</w:t>
      </w:r>
      <w:r w:rsidRPr="00D2334D">
        <w:rPr>
          <w:rFonts w:ascii="Garamond" w:hAnsi="Garamond"/>
          <w:sz w:val="16"/>
        </w:rPr>
        <w:tab/>
        <w:t xml:space="preserve">                  </w:t>
      </w:r>
      <w:r w:rsidRPr="00D2334D">
        <w:rPr>
          <w:rFonts w:ascii="Garamond" w:hAnsi="Garamond"/>
          <w:sz w:val="16"/>
        </w:rPr>
        <w:tab/>
        <w:t xml:space="preserve">           Fecha de obtención del grado (mes y año)</w:t>
      </w:r>
    </w:p>
    <w:p w14:paraId="45C667F6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</w:t>
      </w:r>
    </w:p>
    <w:p w14:paraId="678F25A7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Título obtenido</w:t>
      </w:r>
    </w:p>
    <w:p w14:paraId="79A456F9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</w:p>
    <w:p w14:paraId="30A99075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c)</w:t>
      </w: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7417B809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Nombre de la Universidad</w:t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 xml:space="preserve">              Área de Estudio</w:t>
      </w:r>
    </w:p>
    <w:p w14:paraId="4CFC21D0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</w:t>
      </w:r>
      <w:r w:rsidRPr="00D2334D">
        <w:rPr>
          <w:rFonts w:ascii="Garamond" w:hAnsi="Garamond"/>
          <w:sz w:val="20"/>
        </w:rPr>
        <w:tab/>
        <w:t xml:space="preserve">      ______________________________________</w:t>
      </w:r>
    </w:p>
    <w:p w14:paraId="7FA9FBCE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16"/>
        </w:rPr>
        <w:tab/>
        <w:t>Dirección (ciudad, estado, país)</w:t>
      </w:r>
      <w:r w:rsidRPr="00D2334D">
        <w:rPr>
          <w:rFonts w:ascii="Garamond" w:hAnsi="Garamond"/>
          <w:sz w:val="16"/>
        </w:rPr>
        <w:tab/>
        <w:t xml:space="preserve">                  </w:t>
      </w:r>
      <w:r w:rsidRPr="00D2334D">
        <w:rPr>
          <w:rFonts w:ascii="Garamond" w:hAnsi="Garamond"/>
          <w:sz w:val="16"/>
        </w:rPr>
        <w:tab/>
        <w:t xml:space="preserve">           Fecha de obtención del grado (mes y año)</w:t>
      </w:r>
    </w:p>
    <w:p w14:paraId="372E0679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      _____________________________</w:t>
      </w:r>
      <w:r w:rsidRPr="00D2334D">
        <w:rPr>
          <w:rFonts w:ascii="Garamond" w:hAnsi="Garamond"/>
          <w:sz w:val="20"/>
        </w:rPr>
        <w:tab/>
        <w:t xml:space="preserve">     </w:t>
      </w:r>
    </w:p>
    <w:p w14:paraId="7BBB1483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16"/>
        </w:rPr>
      </w:pP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</w:r>
      <w:r w:rsidRPr="00D2334D">
        <w:rPr>
          <w:rFonts w:ascii="Garamond" w:hAnsi="Garamond"/>
          <w:sz w:val="16"/>
        </w:rPr>
        <w:tab/>
        <w:t>Título obtenido</w:t>
      </w:r>
    </w:p>
    <w:p w14:paraId="530EED82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7EBA813E" w14:textId="34620984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Enumere las tres últimas direcciones en las que usted vivió los últimos seis años.</w:t>
      </w:r>
    </w:p>
    <w:p w14:paraId="53FD32BD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33906962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46279D95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78D533D1" w14:textId="77777777" w:rsidR="005F47F5" w:rsidRPr="00D2334D" w:rsidRDefault="005F47F5" w:rsidP="00D2334D">
      <w:pPr>
        <w:spacing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2631DF33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624C6E2F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292BE5EE" w14:textId="566007A9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Experiencia de trabajo (los últimos cuatro puestos).</w:t>
      </w:r>
    </w:p>
    <w:p w14:paraId="1420A1AC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3640"/>
        <w:gridCol w:w="2268"/>
        <w:gridCol w:w="990"/>
      </w:tblGrid>
      <w:tr w:rsidR="005F47F5" w:rsidRPr="00D2334D" w14:paraId="3375DFE1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6FE87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Empleador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BF5FFA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Dirección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D1D8FA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Cargo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7DE2E2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Fecha</w:t>
            </w:r>
          </w:p>
        </w:tc>
      </w:tr>
      <w:tr w:rsidR="005F47F5" w:rsidRPr="00D2334D" w14:paraId="0B57C117" w14:textId="77777777" w:rsidTr="009656F0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4C1A843E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30501FA2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CDA4CEA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2DC5764A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5B80A14D" w14:textId="77777777" w:rsidTr="009656F0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4097386B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45C2908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5E9EC84F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C776594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57C447E1" w14:textId="77777777" w:rsidTr="009656F0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70B8EC33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14A4995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19F57FB8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7A317E39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66B2BD89" w14:textId="77777777" w:rsidTr="009656F0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20066C04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316A90CC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6041B68D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54053442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265FA7BA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3EB25CC4" w14:textId="4399176A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Enviar tres cartas de recomendación de personas vinculadas con su trabajo académico y profesional.</w:t>
      </w:r>
    </w:p>
    <w:p w14:paraId="5B9DAF02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093"/>
        <w:gridCol w:w="2356"/>
      </w:tblGrid>
      <w:tr w:rsidR="005F47F5" w:rsidRPr="00D2334D" w14:paraId="79DF5DC0" w14:textId="77777777" w:rsidTr="009656F0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B778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Nombre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44F8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Dirección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7C9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Teléfono - Fax</w:t>
            </w:r>
          </w:p>
        </w:tc>
      </w:tr>
      <w:tr w:rsidR="005F47F5" w:rsidRPr="00D2334D" w14:paraId="5BCDA558" w14:textId="77777777" w:rsidTr="009656F0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91C96C0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8CFEAF0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B74D2F4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70DB1372" w14:textId="77777777" w:rsidTr="009656F0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B4CFE7A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3CB8289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15B911E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5BD3676A" w14:textId="77777777" w:rsidTr="009656F0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F85FDAB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2614955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9473545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1E8A6135" w14:textId="77777777" w:rsidR="000B65D4" w:rsidRPr="00D2334D" w:rsidRDefault="000B65D4" w:rsidP="00D2334D">
      <w:pPr>
        <w:jc w:val="both"/>
        <w:rPr>
          <w:rFonts w:ascii="Garamond" w:hAnsi="Garamond"/>
          <w:sz w:val="20"/>
        </w:rPr>
      </w:pPr>
    </w:p>
    <w:p w14:paraId="3F875B56" w14:textId="36D5AB99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Indique el nivel de comprensión de los idiomas siguientes:</w:t>
      </w:r>
    </w:p>
    <w:p w14:paraId="46C7D8BE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2220"/>
        <w:gridCol w:w="2410"/>
        <w:gridCol w:w="2268"/>
      </w:tblGrid>
      <w:tr w:rsidR="005F47F5" w:rsidRPr="00D2334D" w14:paraId="51884F6A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DD71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Idioma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31E2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Hablado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926E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Leído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4BF2" w14:textId="77777777" w:rsidR="005F47F5" w:rsidRPr="00D2334D" w:rsidRDefault="005F47F5" w:rsidP="00D2334D">
            <w:pPr>
              <w:jc w:val="center"/>
              <w:rPr>
                <w:rFonts w:ascii="Garamond" w:hAnsi="Garamond"/>
                <w:sz w:val="20"/>
              </w:rPr>
            </w:pPr>
            <w:r w:rsidRPr="00D2334D">
              <w:rPr>
                <w:rFonts w:ascii="Garamond" w:hAnsi="Garamond"/>
                <w:sz w:val="20"/>
              </w:rPr>
              <w:t>Escrito</w:t>
            </w:r>
          </w:p>
        </w:tc>
      </w:tr>
      <w:tr w:rsidR="005F47F5" w:rsidRPr="00D2334D" w14:paraId="2011743A" w14:textId="77777777" w:rsidTr="009656F0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80CD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Inglés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2693CDF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A510F5B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2C6CF75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45148113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49BCE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Francés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DFA0A4C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C69E4FE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582C6E1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519BFB26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A89FDA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Portugués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60941E3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319D8D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675D5E7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27275A17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FEC0C9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Español</w:t>
            </w:r>
          </w:p>
          <w:p w14:paraId="3336D302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(lengua segunda)</w:t>
            </w:r>
            <w:r w:rsidRPr="00D2334D">
              <w:rPr>
                <w:rFonts w:ascii="Garamond" w:hAnsi="Garamond"/>
                <w:b/>
                <w:sz w:val="20"/>
              </w:rPr>
              <w:tab/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949D475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0687974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3080EAA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5F47F5" w:rsidRPr="00D2334D" w14:paraId="1B5480DE" w14:textId="77777777" w:rsidTr="009656F0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B7ED6A" w14:textId="77777777" w:rsidR="005F47F5" w:rsidRPr="00D2334D" w:rsidRDefault="005F47F5" w:rsidP="00D2334D">
            <w:pPr>
              <w:jc w:val="both"/>
              <w:rPr>
                <w:rFonts w:ascii="Garamond" w:hAnsi="Garamond"/>
                <w:b/>
                <w:sz w:val="20"/>
              </w:rPr>
            </w:pPr>
            <w:r w:rsidRPr="00D2334D">
              <w:rPr>
                <w:rFonts w:ascii="Garamond" w:hAnsi="Garamond"/>
                <w:b/>
                <w:sz w:val="20"/>
              </w:rPr>
              <w:t>Otros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A1BB2CE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3A764A0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7CC1528" w14:textId="77777777" w:rsidR="005F47F5" w:rsidRPr="00D2334D" w:rsidRDefault="005F47F5" w:rsidP="00D2334D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13E07641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25255888" w14:textId="55EC29DE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Indique el nivel de comprensión de las áreas siguientes:</w:t>
      </w:r>
    </w:p>
    <w:p w14:paraId="24C226BC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4754BF28" w14:textId="77777777" w:rsidR="005F47F5" w:rsidRPr="00D2334D" w:rsidRDefault="005F47F5" w:rsidP="00D2334D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___________________                    __________________               __________________</w:t>
      </w:r>
    </w:p>
    <w:p w14:paraId="1936389A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   Estadística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       </w:t>
      </w:r>
      <w:r w:rsidRPr="00D2334D">
        <w:rPr>
          <w:rFonts w:ascii="Garamond" w:hAnsi="Garamond"/>
          <w:sz w:val="20"/>
        </w:rPr>
        <w:tab/>
        <w:t xml:space="preserve">      Matemáticas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      Computación</w:t>
      </w:r>
    </w:p>
    <w:p w14:paraId="502621F8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61F1FF82" w14:textId="77047EA2" w:rsidR="005F47F5" w:rsidRPr="00D2334D" w:rsidRDefault="005F47F5" w:rsidP="00D2334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>Indique la temática y algunos objetivos de su proyecto de tesis.</w:t>
      </w:r>
    </w:p>
    <w:p w14:paraId="1BE404F5" w14:textId="77777777" w:rsidR="005F47F5" w:rsidRPr="00D2334D" w:rsidRDefault="005F47F5" w:rsidP="00D2334D">
      <w:pPr>
        <w:ind w:left="360" w:hanging="360"/>
        <w:jc w:val="both"/>
        <w:rPr>
          <w:rFonts w:ascii="Garamond" w:hAnsi="Garamond"/>
          <w:sz w:val="20"/>
        </w:rPr>
      </w:pPr>
    </w:p>
    <w:p w14:paraId="159EDF9B" w14:textId="77777777" w:rsidR="005F47F5" w:rsidRPr="00D2334D" w:rsidRDefault="005F47F5" w:rsidP="00D2334D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Temática: _________________________________________________________________________</w:t>
      </w:r>
    </w:p>
    <w:p w14:paraId="0AF5046B" w14:textId="77777777" w:rsidR="005F47F5" w:rsidRPr="00D2334D" w:rsidRDefault="005F47F5" w:rsidP="00D2334D">
      <w:pPr>
        <w:spacing w:after="120"/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 xml:space="preserve">                       _________________________________________________________________________</w:t>
      </w:r>
    </w:p>
    <w:p w14:paraId="74B73ECE" w14:textId="77777777" w:rsidR="005F47F5" w:rsidRPr="00D2334D" w:rsidRDefault="005F47F5" w:rsidP="00D2334D">
      <w:pPr>
        <w:ind w:left="357" w:hanging="357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</w:t>
      </w:r>
    </w:p>
    <w:p w14:paraId="3D6D0C58" w14:textId="1F3D9529" w:rsidR="005F47F5" w:rsidRPr="00D2334D" w:rsidRDefault="005F47F5" w:rsidP="00D2334D">
      <w:pPr>
        <w:spacing w:after="120" w:line="360" w:lineRule="auto"/>
        <w:ind w:left="360" w:hanging="360"/>
        <w:jc w:val="both"/>
        <w:rPr>
          <w:rFonts w:ascii="Garamond" w:hAnsi="Garamond"/>
          <w:sz w:val="20"/>
        </w:rPr>
      </w:pPr>
      <w:r w:rsidRPr="00D2334D">
        <w:rPr>
          <w:rFonts w:ascii="Garamond" w:hAnsi="Garamond"/>
          <w:sz w:val="20"/>
        </w:rPr>
        <w:tab/>
        <w:t>Objetivos: ________________________________________________________________________</w:t>
      </w:r>
      <w:r w:rsidR="00D2334D">
        <w:rPr>
          <w:rFonts w:ascii="Garamond" w:hAnsi="Garamond"/>
          <w:sz w:val="20"/>
        </w:rPr>
        <w:t>____________________________________________________________________</w:t>
      </w:r>
      <w:r w:rsidRPr="00D2334D">
        <w:rPr>
          <w:rFonts w:ascii="Garamond" w:hAnsi="Garamond"/>
          <w:sz w:val="20"/>
        </w:rPr>
        <w:t>_________________________________________________________________________</w:t>
      </w:r>
      <w:r w:rsidR="00D2334D">
        <w:rPr>
          <w:rFonts w:ascii="Garamond" w:hAnsi="Garamond"/>
          <w:sz w:val="20"/>
        </w:rPr>
        <w:t>_______________________________________</w:t>
      </w:r>
    </w:p>
    <w:p w14:paraId="1B7F5E78" w14:textId="77777777" w:rsidR="005F47F5" w:rsidRPr="00D2334D" w:rsidRDefault="005F47F5" w:rsidP="00D2334D">
      <w:pPr>
        <w:spacing w:line="360" w:lineRule="auto"/>
        <w:jc w:val="both"/>
        <w:rPr>
          <w:rFonts w:ascii="Garamond" w:hAnsi="Garamond"/>
          <w:sz w:val="20"/>
        </w:rPr>
      </w:pPr>
    </w:p>
    <w:p w14:paraId="0057D48D" w14:textId="77777777" w:rsidR="005F47F5" w:rsidRPr="00D2334D" w:rsidRDefault="005F47F5" w:rsidP="00D2334D">
      <w:pPr>
        <w:jc w:val="center"/>
        <w:rPr>
          <w:rFonts w:ascii="Garamond" w:hAnsi="Garamond"/>
          <w:b/>
          <w:sz w:val="20"/>
        </w:rPr>
      </w:pPr>
      <w:r w:rsidRPr="00D2334D">
        <w:rPr>
          <w:rFonts w:ascii="Garamond" w:hAnsi="Garamond"/>
          <w:b/>
          <w:sz w:val="20"/>
        </w:rPr>
        <w:t>Yo certifico que la información suministrada en este formulario está correcta y completa.</w:t>
      </w:r>
    </w:p>
    <w:p w14:paraId="4481C61E" w14:textId="77777777" w:rsidR="005F47F5" w:rsidRPr="00D2334D" w:rsidRDefault="005F47F5" w:rsidP="00D2334D">
      <w:pPr>
        <w:jc w:val="both"/>
        <w:rPr>
          <w:rFonts w:ascii="Garamond" w:hAnsi="Garamond"/>
          <w:sz w:val="20"/>
        </w:rPr>
      </w:pPr>
    </w:p>
    <w:p w14:paraId="6DC583FA" w14:textId="77777777" w:rsidR="005F47F5" w:rsidRPr="00D2334D" w:rsidRDefault="005F47F5" w:rsidP="00D2334D">
      <w:pPr>
        <w:jc w:val="center"/>
        <w:rPr>
          <w:rFonts w:ascii="Garamond" w:hAnsi="Garamond"/>
          <w:sz w:val="20"/>
        </w:rPr>
      </w:pPr>
    </w:p>
    <w:p w14:paraId="4D650555" w14:textId="77777777" w:rsidR="005F47F5" w:rsidRPr="00D2334D" w:rsidRDefault="005F47F5" w:rsidP="00D2334D">
      <w:pPr>
        <w:jc w:val="center"/>
        <w:rPr>
          <w:rFonts w:ascii="Garamond" w:hAnsi="Garamond"/>
          <w:sz w:val="20"/>
          <w:u w:val="single"/>
        </w:rPr>
      </w:pPr>
      <w:r w:rsidRPr="00D2334D">
        <w:rPr>
          <w:rFonts w:ascii="Garamond" w:hAnsi="Garamond"/>
          <w:sz w:val="20"/>
          <w:u w:val="single"/>
        </w:rPr>
        <w:t>__________________________________</w:t>
      </w:r>
      <w:r w:rsidRPr="00D2334D">
        <w:rPr>
          <w:rFonts w:ascii="Garamond" w:hAnsi="Garamond"/>
          <w:sz w:val="20"/>
        </w:rPr>
        <w:t xml:space="preserve">                 Fecha: _</w:t>
      </w:r>
      <w:r w:rsidRPr="00D2334D">
        <w:rPr>
          <w:rFonts w:ascii="Garamond" w:hAnsi="Garamond"/>
          <w:sz w:val="20"/>
          <w:u w:val="single"/>
        </w:rPr>
        <w:t>_______________________</w:t>
      </w:r>
      <w:r w:rsidRPr="00D2334D">
        <w:rPr>
          <w:rFonts w:ascii="Garamond" w:hAnsi="Garamond"/>
          <w:sz w:val="20"/>
        </w:rPr>
        <w:t>202</w:t>
      </w:r>
      <w:r w:rsidRPr="00D2334D">
        <w:rPr>
          <w:rFonts w:ascii="Garamond" w:hAnsi="Garamond"/>
          <w:sz w:val="20"/>
          <w:u w:val="single"/>
        </w:rPr>
        <w:t>___</w:t>
      </w:r>
    </w:p>
    <w:p w14:paraId="378A5CEE" w14:textId="6C693C41" w:rsidR="005F47F5" w:rsidRPr="00D2334D" w:rsidRDefault="005F47F5" w:rsidP="00D2334D">
      <w:pPr>
        <w:jc w:val="center"/>
        <w:rPr>
          <w:rFonts w:ascii="Garamond" w:hAnsi="Garamond"/>
          <w:b/>
          <w:sz w:val="20"/>
        </w:rPr>
      </w:pPr>
      <w:r w:rsidRPr="00D2334D">
        <w:rPr>
          <w:rFonts w:ascii="Garamond" w:hAnsi="Garamond"/>
          <w:sz w:val="20"/>
        </w:rPr>
        <w:t>Firma del solicitante</w:t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</w:r>
      <w:r w:rsidRPr="00D2334D">
        <w:rPr>
          <w:rFonts w:ascii="Garamond" w:hAnsi="Garamond"/>
          <w:sz w:val="20"/>
        </w:rPr>
        <w:tab/>
        <w:t xml:space="preserve">                          Mes/día</w:t>
      </w:r>
    </w:p>
    <w:p w14:paraId="34F0182E" w14:textId="77777777" w:rsidR="009F4FDB" w:rsidRPr="00D2334D" w:rsidRDefault="009F4FDB" w:rsidP="00D2334D">
      <w:pPr>
        <w:rPr>
          <w:rFonts w:ascii="Garamond" w:hAnsi="Garamond"/>
        </w:rPr>
      </w:pPr>
    </w:p>
    <w:sectPr w:rsidR="009F4FDB" w:rsidRPr="00D2334D" w:rsidSect="00A25015">
      <w:pgSz w:w="12242" w:h="15842"/>
      <w:pgMar w:top="463" w:right="1701" w:bottom="119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15D0D"/>
    <w:multiLevelType w:val="hybridMultilevel"/>
    <w:tmpl w:val="E716F1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6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F5"/>
    <w:rsid w:val="00042D16"/>
    <w:rsid w:val="00076DA1"/>
    <w:rsid w:val="000B65D4"/>
    <w:rsid w:val="005F47F5"/>
    <w:rsid w:val="006933C1"/>
    <w:rsid w:val="0086388B"/>
    <w:rsid w:val="009F4FDB"/>
    <w:rsid w:val="00CA5C2D"/>
    <w:rsid w:val="00CB5EF0"/>
    <w:rsid w:val="00D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7A87E"/>
  <w15:chartTrackingRefBased/>
  <w15:docId w15:val="{BC12B1B7-3410-A34E-9FCC-4130C55E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F5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847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MARIEL LARA HERNANDEZ</dc:creator>
  <cp:keywords/>
  <dc:description/>
  <cp:lastModifiedBy>LUZ MARIEL LARA HERNANDEZ</cp:lastModifiedBy>
  <cp:revision>6</cp:revision>
  <dcterms:created xsi:type="dcterms:W3CDTF">2023-05-26T15:50:00Z</dcterms:created>
  <dcterms:modified xsi:type="dcterms:W3CDTF">2025-06-25T16:07:00Z</dcterms:modified>
</cp:coreProperties>
</file>